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AC3" w14:textId="7D2BFC22" w:rsidR="00A47C6E" w:rsidRDefault="00A47C6E" w:rsidP="00A47C6E">
      <w:pPr>
        <w:pStyle w:val="Header"/>
        <w:jc w:val="center"/>
        <w:rPr>
          <w:rFonts w:ascii="Arial" w:hAnsi="Arial" w:cs="Arial"/>
          <w:b/>
          <w:bCs/>
          <w:sz w:val="40"/>
          <w:szCs w:val="40"/>
        </w:rPr>
      </w:pPr>
      <w:r w:rsidRPr="00BE5DD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DC4B8C" wp14:editId="134B3D3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40321" cy="781050"/>
            <wp:effectExtent l="0" t="0" r="0" b="0"/>
            <wp:wrapTight wrapText="bothSides">
              <wp:wrapPolygon edited="0">
                <wp:start x="0" y="0"/>
                <wp:lineTo x="0" y="21073"/>
                <wp:lineTo x="21191" y="21073"/>
                <wp:lineTo x="21191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 (Edited w sky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2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98C">
        <w:rPr>
          <w:rFonts w:ascii="Arial" w:hAnsi="Arial" w:cs="Arial"/>
          <w:b/>
          <w:bCs/>
          <w:sz w:val="40"/>
          <w:szCs w:val="40"/>
        </w:rPr>
        <w:t>T</w:t>
      </w:r>
      <w:r w:rsidRPr="00BE5DD0">
        <w:rPr>
          <w:rFonts w:ascii="Arial" w:hAnsi="Arial" w:cs="Arial"/>
          <w:b/>
          <w:bCs/>
          <w:sz w:val="40"/>
          <w:szCs w:val="40"/>
        </w:rPr>
        <w:t>OWN OF PORT MCNEILL</w:t>
      </w:r>
    </w:p>
    <w:p w14:paraId="7CE06C0F" w14:textId="494DAE2D" w:rsidR="00A47C6E" w:rsidRPr="00BE5DD0" w:rsidRDefault="00A47C6E" w:rsidP="00A47C6E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BE5DD0">
        <w:rPr>
          <w:rFonts w:ascii="Arial" w:hAnsi="Arial" w:cs="Arial"/>
          <w:sz w:val="28"/>
          <w:szCs w:val="28"/>
        </w:rPr>
        <w:t xml:space="preserve">Agenda for the </w:t>
      </w:r>
      <w:r w:rsidR="00D26FF7">
        <w:rPr>
          <w:rFonts w:ascii="Arial" w:hAnsi="Arial" w:cs="Arial"/>
          <w:sz w:val="28"/>
          <w:szCs w:val="28"/>
        </w:rPr>
        <w:t>Special</w:t>
      </w:r>
      <w:r w:rsidRPr="00BE5DD0">
        <w:rPr>
          <w:rFonts w:ascii="Arial" w:hAnsi="Arial" w:cs="Arial"/>
          <w:sz w:val="28"/>
          <w:szCs w:val="28"/>
        </w:rPr>
        <w:t xml:space="preserve"> Council Meeting</w:t>
      </w:r>
    </w:p>
    <w:p w14:paraId="330612C1" w14:textId="594A35C7" w:rsidR="00020E9E" w:rsidRDefault="00D26FF7" w:rsidP="0089131E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</w:t>
      </w:r>
      <w:r w:rsidR="003D4EE9">
        <w:rPr>
          <w:rFonts w:ascii="Arial" w:hAnsi="Arial" w:cs="Arial"/>
          <w:sz w:val="28"/>
          <w:szCs w:val="28"/>
        </w:rPr>
        <w:t>day</w:t>
      </w:r>
      <w:r w:rsidR="004F0D14">
        <w:rPr>
          <w:rFonts w:ascii="Arial" w:hAnsi="Arial" w:cs="Arial"/>
          <w:sz w:val="28"/>
          <w:szCs w:val="28"/>
        </w:rPr>
        <w:t>,</w:t>
      </w:r>
      <w:r w:rsidR="00A47C6E" w:rsidRPr="00BE5DD0">
        <w:rPr>
          <w:rFonts w:ascii="Arial" w:hAnsi="Arial" w:cs="Arial"/>
          <w:sz w:val="28"/>
          <w:szCs w:val="28"/>
        </w:rPr>
        <w:t xml:space="preserve"> </w:t>
      </w:r>
      <w:r w:rsidR="00D74446">
        <w:rPr>
          <w:rFonts w:ascii="Arial" w:hAnsi="Arial" w:cs="Arial"/>
          <w:sz w:val="28"/>
          <w:szCs w:val="28"/>
        </w:rPr>
        <w:t>April</w:t>
      </w:r>
      <w:r w:rsidR="00DB7A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21</w:t>
      </w:r>
      <w:r w:rsidR="00513F68">
        <w:rPr>
          <w:rFonts w:ascii="Arial" w:hAnsi="Arial" w:cs="Arial"/>
          <w:sz w:val="28"/>
          <w:szCs w:val="28"/>
        </w:rPr>
        <w:t>,</w:t>
      </w:r>
      <w:r w:rsidR="00A47C6E" w:rsidRPr="00BE5DD0">
        <w:rPr>
          <w:rFonts w:ascii="Arial" w:hAnsi="Arial" w:cs="Arial"/>
          <w:sz w:val="28"/>
          <w:szCs w:val="28"/>
        </w:rPr>
        <w:t xml:space="preserve"> 202</w:t>
      </w:r>
      <w:r w:rsidR="004D357B">
        <w:rPr>
          <w:rFonts w:ascii="Arial" w:hAnsi="Arial" w:cs="Arial"/>
          <w:sz w:val="28"/>
          <w:szCs w:val="28"/>
        </w:rPr>
        <w:t>1</w:t>
      </w:r>
      <w:r w:rsidR="007220CB">
        <w:rPr>
          <w:rFonts w:ascii="Arial" w:hAnsi="Arial" w:cs="Arial"/>
          <w:sz w:val="28"/>
          <w:szCs w:val="28"/>
        </w:rPr>
        <w:t xml:space="preserve"> </w:t>
      </w:r>
      <w:r w:rsidR="0089131E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>1</w:t>
      </w:r>
      <w:r w:rsidR="0089131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="0089131E">
        <w:rPr>
          <w:rFonts w:ascii="Arial" w:hAnsi="Arial" w:cs="Arial"/>
          <w:sz w:val="28"/>
          <w:szCs w:val="28"/>
        </w:rPr>
        <w:t>0 p</w:t>
      </w:r>
      <w:r w:rsidR="00904B0F">
        <w:rPr>
          <w:rFonts w:ascii="Arial" w:hAnsi="Arial" w:cs="Arial"/>
          <w:sz w:val="28"/>
          <w:szCs w:val="28"/>
        </w:rPr>
        <w:t>.</w:t>
      </w:r>
      <w:r w:rsidR="0089131E">
        <w:rPr>
          <w:rFonts w:ascii="Arial" w:hAnsi="Arial" w:cs="Arial"/>
          <w:sz w:val="28"/>
          <w:szCs w:val="28"/>
        </w:rPr>
        <w:t>m</w:t>
      </w:r>
      <w:r w:rsidR="00904B0F">
        <w:rPr>
          <w:rFonts w:ascii="Arial" w:hAnsi="Arial" w:cs="Arial"/>
          <w:sz w:val="28"/>
          <w:szCs w:val="28"/>
        </w:rPr>
        <w:t>.</w:t>
      </w:r>
    </w:p>
    <w:p w14:paraId="1A025967" w14:textId="126094CD" w:rsidR="007D16D4" w:rsidRDefault="00FD570C" w:rsidP="00EE6CCB">
      <w:pPr>
        <w:pStyle w:val="Header"/>
        <w:rPr>
          <w:rFonts w:ascii="Arial" w:hAnsi="Arial" w:cs="Arial"/>
          <w:sz w:val="24"/>
          <w:szCs w:val="24"/>
        </w:rPr>
      </w:pPr>
      <w:bookmarkStart w:id="0" w:name="_Hlk45179300"/>
      <w:r>
        <w:rPr>
          <w:rFonts w:ascii="Arial" w:hAnsi="Arial" w:cs="Arial"/>
          <w:sz w:val="24"/>
          <w:szCs w:val="24"/>
        </w:rPr>
        <w:t xml:space="preserve">                   </w:t>
      </w:r>
      <w:r w:rsidR="002C3A11" w:rsidRPr="00D172CB">
        <w:rPr>
          <w:rFonts w:ascii="Arial" w:hAnsi="Arial" w:cs="Arial"/>
          <w:sz w:val="28"/>
          <w:szCs w:val="28"/>
        </w:rPr>
        <w:t>Via the Zoom Public Meeting platform</w:t>
      </w:r>
    </w:p>
    <w:p w14:paraId="02650E25" w14:textId="44E1ADA4" w:rsidR="00A47C6E" w:rsidRPr="00BE5DD0" w:rsidRDefault="007D16D4" w:rsidP="00A47C6E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bookmarkEnd w:id="0"/>
    <w:p w14:paraId="6DDEA4A3" w14:textId="5864C825" w:rsidR="00BD273C" w:rsidRPr="00500AFB" w:rsidRDefault="00BD273C">
      <w:pPr>
        <w:rPr>
          <w:sz w:val="8"/>
          <w:szCs w:val="8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76"/>
        <w:gridCol w:w="945"/>
        <w:gridCol w:w="915"/>
      </w:tblGrid>
      <w:tr w:rsidR="00141128" w:rsidRPr="00A47C6E" w14:paraId="6C38C4CD" w14:textId="256D0FCF" w:rsidTr="00F41471">
        <w:tc>
          <w:tcPr>
            <w:tcW w:w="9987" w:type="dxa"/>
            <w:gridSpan w:val="4"/>
          </w:tcPr>
          <w:p w14:paraId="067EC0B0" w14:textId="3BE1C3C2" w:rsidR="00E24B47" w:rsidRDefault="00141128" w:rsidP="00687EC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Following the release of Ministerial Order No. M</w:t>
            </w:r>
            <w:r w:rsidR="000F0BC3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444DAC">
              <w:rPr>
                <w:rFonts w:ascii="Arial" w:hAnsi="Arial" w:cs="Arial"/>
                <w:iCs/>
                <w:sz w:val="24"/>
                <w:szCs w:val="24"/>
              </w:rPr>
              <w:t>92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whereas a </w:t>
            </w:r>
            <w:r w:rsidR="00C04CE9">
              <w:rPr>
                <w:rFonts w:ascii="Arial" w:hAnsi="Arial" w:cs="Arial"/>
                <w:iCs/>
                <w:sz w:val="24"/>
                <w:szCs w:val="24"/>
              </w:rPr>
              <w:t>Provincial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State of Emergency due to COVID-19 has been declared, </w:t>
            </w:r>
          </w:p>
          <w:p w14:paraId="64043CE8" w14:textId="27D737A7" w:rsidR="00141128" w:rsidRPr="00275A66" w:rsidRDefault="00141128" w:rsidP="00687EC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Municipal councils may hold their meetings via electronic means.</w:t>
            </w:r>
          </w:p>
        </w:tc>
      </w:tr>
      <w:tr w:rsidR="00141128" w:rsidRPr="00A47C6E" w14:paraId="17A2D087" w14:textId="77777777" w:rsidTr="00F41471">
        <w:tc>
          <w:tcPr>
            <w:tcW w:w="9987" w:type="dxa"/>
            <w:gridSpan w:val="4"/>
          </w:tcPr>
          <w:p w14:paraId="2214EBB2" w14:textId="77777777" w:rsidR="00141128" w:rsidRPr="00275A66" w:rsidRDefault="00141128" w:rsidP="00687EC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80939" w:rsidRPr="00A47C6E" w14:paraId="46F4FD3F" w14:textId="77777777" w:rsidTr="00F41471">
        <w:tc>
          <w:tcPr>
            <w:tcW w:w="9987" w:type="dxa"/>
            <w:gridSpan w:val="4"/>
          </w:tcPr>
          <w:p w14:paraId="7FDFC77D" w14:textId="1F953E42" w:rsidR="00580939" w:rsidRPr="00275A66" w:rsidRDefault="00580939" w:rsidP="00687EC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Please be aware, if you are attending this meeting, our meetings are recorded for future viewing. </w:t>
            </w:r>
          </w:p>
        </w:tc>
      </w:tr>
      <w:tr w:rsidR="00580939" w:rsidRPr="00A47C6E" w14:paraId="5B0EF089" w14:textId="77777777" w:rsidTr="00F41471">
        <w:tc>
          <w:tcPr>
            <w:tcW w:w="9987" w:type="dxa"/>
            <w:gridSpan w:val="4"/>
          </w:tcPr>
          <w:p w14:paraId="0992AD4C" w14:textId="77777777" w:rsidR="00580939" w:rsidRPr="00275A66" w:rsidRDefault="00580939" w:rsidP="00687EC2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41128" w:rsidRPr="00A47C6E" w14:paraId="6E89FBA0" w14:textId="77777777" w:rsidTr="00F41471">
        <w:tc>
          <w:tcPr>
            <w:tcW w:w="9987" w:type="dxa"/>
            <w:gridSpan w:val="4"/>
          </w:tcPr>
          <w:p w14:paraId="3F5D04B2" w14:textId="1EF9EC66" w:rsidR="00141128" w:rsidRPr="00275A66" w:rsidRDefault="00141128" w:rsidP="0058093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C6E">
              <w:rPr>
                <w:rFonts w:ascii="Arial" w:hAnsi="Arial" w:cs="Arial"/>
                <w:iCs/>
                <w:sz w:val="24"/>
                <w:szCs w:val="24"/>
              </w:rPr>
              <w:t xml:space="preserve">We are privileged to gather on the traditional territory of the </w:t>
            </w:r>
            <w:proofErr w:type="spellStart"/>
            <w:r w:rsidRPr="00A47C6E">
              <w:rPr>
                <w:rFonts w:ascii="Arial" w:hAnsi="Arial" w:cs="Arial"/>
                <w:iCs/>
                <w:sz w:val="24"/>
                <w:szCs w:val="24"/>
              </w:rPr>
              <w:t>Kwak’wala</w:t>
            </w:r>
            <w:proofErr w:type="spellEnd"/>
            <w:r w:rsidRPr="00A47C6E">
              <w:rPr>
                <w:rFonts w:ascii="Arial" w:hAnsi="Arial" w:cs="Arial"/>
                <w:iCs/>
                <w:sz w:val="24"/>
                <w:szCs w:val="24"/>
              </w:rPr>
              <w:t>-speaking peoples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  <w:tr w:rsidR="007961BD" w:rsidRPr="00A47C6E" w14:paraId="2140B26A" w14:textId="77777777" w:rsidTr="00F41471">
        <w:tc>
          <w:tcPr>
            <w:tcW w:w="9987" w:type="dxa"/>
            <w:gridSpan w:val="4"/>
          </w:tcPr>
          <w:p w14:paraId="274F1E0D" w14:textId="77777777" w:rsidR="007961BD" w:rsidRPr="00A47C6E" w:rsidRDefault="007961BD" w:rsidP="00E800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70951" w:rsidRPr="00A47C6E" w14:paraId="5B501383" w14:textId="1E884C9E" w:rsidTr="005851D2">
        <w:tc>
          <w:tcPr>
            <w:tcW w:w="851" w:type="dxa"/>
          </w:tcPr>
          <w:p w14:paraId="3FDF39D0" w14:textId="77777777" w:rsidR="00070951" w:rsidRPr="00A47C6E" w:rsidRDefault="00070951" w:rsidP="00A47C6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71B9AF02" w14:textId="77777777" w:rsidR="00070951" w:rsidRPr="00A47C6E" w:rsidRDefault="0007095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CALL TO ORDER</w:t>
            </w:r>
          </w:p>
        </w:tc>
        <w:tc>
          <w:tcPr>
            <w:tcW w:w="945" w:type="dxa"/>
          </w:tcPr>
          <w:p w14:paraId="7B7BE6BE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6DF010F4" w14:textId="7BECD3FE" w:rsidR="00070951" w:rsidRPr="00A47C6E" w:rsidRDefault="00141128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</w:tr>
      <w:tr w:rsidR="00070951" w:rsidRPr="00A47C6E" w14:paraId="1628D3C5" w14:textId="2DC74C64" w:rsidTr="005851D2">
        <w:tc>
          <w:tcPr>
            <w:tcW w:w="851" w:type="dxa"/>
          </w:tcPr>
          <w:p w14:paraId="2A09789C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864C15A" w14:textId="59BD2449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5C5A7AE0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51CA5398" w14:textId="75F0BC8C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513523AB" w14:textId="59F5E20E" w:rsidTr="005851D2">
        <w:tc>
          <w:tcPr>
            <w:tcW w:w="851" w:type="dxa"/>
          </w:tcPr>
          <w:p w14:paraId="3750F1BA" w14:textId="77777777" w:rsidR="00070951" w:rsidRPr="00A47C6E" w:rsidRDefault="00070951" w:rsidP="00A47C6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37563926" w14:textId="77777777" w:rsidR="00070951" w:rsidRPr="00A47C6E" w:rsidRDefault="0007095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ADOPT AGENDA</w:t>
            </w:r>
          </w:p>
        </w:tc>
        <w:tc>
          <w:tcPr>
            <w:tcW w:w="945" w:type="dxa"/>
          </w:tcPr>
          <w:p w14:paraId="01DB32B6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48EE2C3F" w14:textId="1648D2E0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121D3978" w14:textId="74243BB5" w:rsidTr="005851D2">
        <w:tc>
          <w:tcPr>
            <w:tcW w:w="851" w:type="dxa"/>
          </w:tcPr>
          <w:p w14:paraId="7EA62FC3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883381C" w14:textId="77777777" w:rsidR="00070951" w:rsidRPr="00A47C6E" w:rsidRDefault="0007095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6D0C7624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2D139241" w14:textId="4BB51710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18FBFF25" w14:textId="62DE990F" w:rsidTr="005851D2">
        <w:tc>
          <w:tcPr>
            <w:tcW w:w="851" w:type="dxa"/>
          </w:tcPr>
          <w:p w14:paraId="063263C6" w14:textId="210E010A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562A58BA" w14:textId="77777777" w:rsidR="00070951" w:rsidRPr="00A47C6E" w:rsidRDefault="00070951" w:rsidP="00B4401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7C6E">
              <w:rPr>
                <w:rFonts w:ascii="Arial" w:hAnsi="Arial" w:cs="Arial"/>
                <w:sz w:val="24"/>
                <w:szCs w:val="24"/>
              </w:rPr>
              <w:t>Accept or amend agenda as presented.</w:t>
            </w:r>
          </w:p>
        </w:tc>
        <w:tc>
          <w:tcPr>
            <w:tcW w:w="945" w:type="dxa"/>
          </w:tcPr>
          <w:p w14:paraId="319AC172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  <w:r w:rsidRPr="00A47C6E">
              <w:rPr>
                <w:rFonts w:ascii="Arial" w:hAnsi="Arial" w:cs="Arial"/>
                <w:sz w:val="24"/>
                <w:szCs w:val="24"/>
              </w:rPr>
              <w:t>M S</w:t>
            </w:r>
          </w:p>
        </w:tc>
        <w:tc>
          <w:tcPr>
            <w:tcW w:w="915" w:type="dxa"/>
          </w:tcPr>
          <w:p w14:paraId="10A2BF4D" w14:textId="73DACBF9" w:rsidR="00070951" w:rsidRPr="00A47C6E" w:rsidRDefault="009D1E8A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DE5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0951" w:rsidRPr="00A47C6E" w14:paraId="27B53D31" w14:textId="4E91A132" w:rsidTr="005851D2">
        <w:tc>
          <w:tcPr>
            <w:tcW w:w="851" w:type="dxa"/>
          </w:tcPr>
          <w:p w14:paraId="1677E1EC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1022C60C" w14:textId="4825F2F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21146D63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43E1EC28" w14:textId="260339F6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4902FA80" w14:textId="4D2D9113" w:rsidTr="005851D2">
        <w:tc>
          <w:tcPr>
            <w:tcW w:w="851" w:type="dxa"/>
          </w:tcPr>
          <w:p w14:paraId="6EF94C8D" w14:textId="77777777" w:rsidR="00070951" w:rsidRPr="00A47C6E" w:rsidRDefault="00070951" w:rsidP="00A47C6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6CFAAF90" w14:textId="03520768" w:rsidR="00070951" w:rsidRPr="00A47C6E" w:rsidRDefault="00070951" w:rsidP="00F41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PETITIONS AND DELEGATIONS</w:t>
            </w:r>
            <w:r w:rsidR="004D35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14:paraId="682E0858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682357DF" w14:textId="1BE2B656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B31" w:rsidRPr="00A47C6E" w14:paraId="6B66A0A1" w14:textId="77777777" w:rsidTr="005851D2">
        <w:tc>
          <w:tcPr>
            <w:tcW w:w="851" w:type="dxa"/>
          </w:tcPr>
          <w:p w14:paraId="6E150126" w14:textId="77777777" w:rsidR="00470B31" w:rsidRPr="00A47C6E" w:rsidRDefault="00470B31" w:rsidP="00470B31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36D9F9A7" w14:textId="77777777" w:rsidR="00470B31" w:rsidRPr="00A47C6E" w:rsidRDefault="00470B3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634B5668" w14:textId="77777777" w:rsidR="00470B31" w:rsidRPr="00A47C6E" w:rsidRDefault="00470B3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5C3EAC58" w14:textId="77777777" w:rsidR="00470B31" w:rsidRPr="00A47C6E" w:rsidRDefault="00470B3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5F499EE7" w14:textId="1C1BC9CF" w:rsidTr="005851D2">
        <w:tc>
          <w:tcPr>
            <w:tcW w:w="851" w:type="dxa"/>
          </w:tcPr>
          <w:p w14:paraId="6D429A59" w14:textId="77777777" w:rsidR="00070951" w:rsidRPr="00A47C6E" w:rsidRDefault="00070951" w:rsidP="00A47C6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2F284A2F" w14:textId="77777777" w:rsidR="00070951" w:rsidRPr="00A47C6E" w:rsidRDefault="0007095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ADOPTION OF MINUTES</w:t>
            </w:r>
          </w:p>
        </w:tc>
        <w:tc>
          <w:tcPr>
            <w:tcW w:w="945" w:type="dxa"/>
          </w:tcPr>
          <w:p w14:paraId="37B2BEAC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7119D7D2" w14:textId="4946C001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390D33EE" w14:textId="07799A63" w:rsidTr="005851D2">
        <w:tc>
          <w:tcPr>
            <w:tcW w:w="851" w:type="dxa"/>
          </w:tcPr>
          <w:p w14:paraId="2661FCA1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182577DE" w14:textId="77777777" w:rsidR="00070951" w:rsidRPr="00A47C6E" w:rsidRDefault="0007095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70744F25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5F248E9F" w14:textId="631A058A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51" w:rsidRPr="00A47C6E" w14:paraId="3A277365" w14:textId="33A12C8F" w:rsidTr="005851D2">
        <w:tc>
          <w:tcPr>
            <w:tcW w:w="851" w:type="dxa"/>
          </w:tcPr>
          <w:p w14:paraId="08BE9171" w14:textId="77777777" w:rsidR="00070951" w:rsidRPr="00A47C6E" w:rsidRDefault="00070951" w:rsidP="00A47C6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11DE4018" w14:textId="77777777" w:rsidR="00070951" w:rsidRPr="00A47C6E" w:rsidRDefault="00070951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</w:tc>
        <w:tc>
          <w:tcPr>
            <w:tcW w:w="945" w:type="dxa"/>
          </w:tcPr>
          <w:p w14:paraId="164D9A5C" w14:textId="77777777" w:rsidR="00070951" w:rsidRPr="00A47C6E" w:rsidRDefault="00070951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493730C2" w14:textId="420EDA64" w:rsidR="00070951" w:rsidRPr="00A47C6E" w:rsidRDefault="00070951" w:rsidP="00687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FDD" w:rsidRPr="00A47C6E" w14:paraId="033635F8" w14:textId="77777777" w:rsidTr="005851D2">
        <w:tc>
          <w:tcPr>
            <w:tcW w:w="851" w:type="dxa"/>
          </w:tcPr>
          <w:p w14:paraId="779734D8" w14:textId="77777777" w:rsidR="006D5FDD" w:rsidRPr="00A47C6E" w:rsidRDefault="006D5FDD" w:rsidP="006D5FD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7ED343DE" w14:textId="77777777" w:rsidR="006D5FDD" w:rsidRPr="00A47C6E" w:rsidRDefault="006D5FDD" w:rsidP="00A47C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09DF902A" w14:textId="77777777" w:rsidR="006D5FDD" w:rsidRPr="00A47C6E" w:rsidRDefault="006D5FDD" w:rsidP="00A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60AA601E" w14:textId="77777777" w:rsidR="006D5FDD" w:rsidRPr="00A47C6E" w:rsidRDefault="006D5FDD" w:rsidP="00513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D5D" w:rsidRPr="00A47C6E" w14:paraId="4AED9319" w14:textId="48B8EFED" w:rsidTr="005851D2">
        <w:tc>
          <w:tcPr>
            <w:tcW w:w="851" w:type="dxa"/>
          </w:tcPr>
          <w:p w14:paraId="7B97EC26" w14:textId="77777777" w:rsidR="00212D5D" w:rsidRPr="00A47C6E" w:rsidRDefault="00212D5D" w:rsidP="00212D5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0E4B72F5" w14:textId="77777777" w:rsidR="00212D5D" w:rsidRPr="00A47C6E" w:rsidRDefault="00212D5D" w:rsidP="00212D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TABLE ITEMS</w:t>
            </w:r>
          </w:p>
        </w:tc>
        <w:tc>
          <w:tcPr>
            <w:tcW w:w="945" w:type="dxa"/>
          </w:tcPr>
          <w:p w14:paraId="7F85CBEF" w14:textId="77777777" w:rsidR="00212D5D" w:rsidRPr="00A47C6E" w:rsidRDefault="00212D5D" w:rsidP="00212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79D93534" w14:textId="4324B4EC" w:rsidR="00212D5D" w:rsidRPr="00A47C6E" w:rsidRDefault="00212D5D" w:rsidP="00212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D5D" w:rsidRPr="00A47C6E" w14:paraId="1D5C338B" w14:textId="1CDB117E" w:rsidTr="005851D2">
        <w:tc>
          <w:tcPr>
            <w:tcW w:w="851" w:type="dxa"/>
          </w:tcPr>
          <w:p w14:paraId="173108EA" w14:textId="77777777" w:rsidR="00212D5D" w:rsidRPr="00A47C6E" w:rsidRDefault="00212D5D" w:rsidP="00212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F2FC2E3" w14:textId="77777777" w:rsidR="00212D5D" w:rsidRPr="00A47C6E" w:rsidRDefault="00212D5D" w:rsidP="00212D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76545C0C" w14:textId="77777777" w:rsidR="00212D5D" w:rsidRPr="00A47C6E" w:rsidRDefault="00212D5D" w:rsidP="00212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1B3ABD28" w14:textId="3F66B502" w:rsidR="00212D5D" w:rsidRPr="00A47C6E" w:rsidRDefault="00212D5D" w:rsidP="00212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D5D" w:rsidRPr="00A47C6E" w14:paraId="514DCE47" w14:textId="37776BB8" w:rsidTr="005851D2">
        <w:tc>
          <w:tcPr>
            <w:tcW w:w="851" w:type="dxa"/>
          </w:tcPr>
          <w:p w14:paraId="753226A5" w14:textId="77777777" w:rsidR="00212D5D" w:rsidRPr="00A47C6E" w:rsidRDefault="00212D5D" w:rsidP="00212D5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20018F44" w14:textId="77777777" w:rsidR="00212D5D" w:rsidRPr="00A47C6E" w:rsidRDefault="00212D5D" w:rsidP="00212D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REPORTS</w:t>
            </w:r>
          </w:p>
        </w:tc>
        <w:tc>
          <w:tcPr>
            <w:tcW w:w="945" w:type="dxa"/>
          </w:tcPr>
          <w:p w14:paraId="76E1D8F9" w14:textId="77777777" w:rsidR="00212D5D" w:rsidRPr="00A47C6E" w:rsidRDefault="00212D5D" w:rsidP="00212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7B6C308E" w14:textId="074B88F1" w:rsidR="00212D5D" w:rsidRPr="00A47C6E" w:rsidRDefault="00212D5D" w:rsidP="00212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FE" w:rsidRPr="00A47C6E" w14:paraId="09F4C868" w14:textId="77777777" w:rsidTr="005851D2">
        <w:tc>
          <w:tcPr>
            <w:tcW w:w="851" w:type="dxa"/>
          </w:tcPr>
          <w:p w14:paraId="4928F4BD" w14:textId="77777777" w:rsidR="00797AFE" w:rsidRPr="00A47C6E" w:rsidRDefault="00797AFE" w:rsidP="00E364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341C87B" w14:textId="77777777" w:rsidR="00797AFE" w:rsidRPr="00E3647C" w:rsidRDefault="00797AFE" w:rsidP="00E364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14:paraId="4DB4FE02" w14:textId="77777777" w:rsidR="00797AFE" w:rsidRDefault="00797AFE" w:rsidP="00E36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33817F13" w14:textId="77777777" w:rsidR="00797AFE" w:rsidRPr="00A47C6E" w:rsidRDefault="00797AFE" w:rsidP="00E36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44" w:rsidRPr="00A47C6E" w14:paraId="3B0CCDFD" w14:textId="10E829AC" w:rsidTr="005851D2">
        <w:tc>
          <w:tcPr>
            <w:tcW w:w="851" w:type="dxa"/>
          </w:tcPr>
          <w:p w14:paraId="551ACD13" w14:textId="77777777" w:rsidR="00DA3544" w:rsidRPr="00A47C6E" w:rsidRDefault="00DA3544" w:rsidP="00DA35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003A2441" w14:textId="77777777" w:rsidR="00DA3544" w:rsidRPr="00A47C6E" w:rsidRDefault="00DA3544" w:rsidP="00DA3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BYLAWS</w:t>
            </w:r>
          </w:p>
        </w:tc>
        <w:tc>
          <w:tcPr>
            <w:tcW w:w="945" w:type="dxa"/>
          </w:tcPr>
          <w:p w14:paraId="518D76A1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35935DE9" w14:textId="693CA0E5" w:rsidR="00DA3544" w:rsidRPr="00A47C6E" w:rsidRDefault="00DA3544" w:rsidP="00DA3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44" w:rsidRPr="00A47C6E" w14:paraId="6B563846" w14:textId="2A6A47F3" w:rsidTr="005851D2">
        <w:tc>
          <w:tcPr>
            <w:tcW w:w="851" w:type="dxa"/>
          </w:tcPr>
          <w:p w14:paraId="520305A0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58FBA603" w14:textId="77777777" w:rsidR="00DA3544" w:rsidRPr="00A47C6E" w:rsidRDefault="00DA3544" w:rsidP="00DA3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491CA797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4A56FC4F" w14:textId="4023AE5E" w:rsidR="00DA3544" w:rsidRPr="00A47C6E" w:rsidRDefault="00DA3544" w:rsidP="00DA3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44" w:rsidRPr="00A47C6E" w14:paraId="72712A4F" w14:textId="061A4409" w:rsidTr="005851D2">
        <w:tc>
          <w:tcPr>
            <w:tcW w:w="851" w:type="dxa"/>
          </w:tcPr>
          <w:p w14:paraId="65B9CF43" w14:textId="77777777" w:rsidR="00DA3544" w:rsidRPr="00A47C6E" w:rsidRDefault="00DA3544" w:rsidP="00DA35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245124AB" w14:textId="77777777" w:rsidR="00DA3544" w:rsidRPr="00A47C6E" w:rsidRDefault="00DA3544" w:rsidP="00DA3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OLD BUSINESS</w:t>
            </w:r>
          </w:p>
        </w:tc>
        <w:tc>
          <w:tcPr>
            <w:tcW w:w="945" w:type="dxa"/>
          </w:tcPr>
          <w:p w14:paraId="57F87A1A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38B0BEDF" w14:textId="6EC560B2" w:rsidR="00DA3544" w:rsidRPr="00A47C6E" w:rsidRDefault="00DA3544" w:rsidP="00DA3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44" w:rsidRPr="00A47C6E" w14:paraId="7C2BD681" w14:textId="77777777" w:rsidTr="005851D2">
        <w:tc>
          <w:tcPr>
            <w:tcW w:w="851" w:type="dxa"/>
          </w:tcPr>
          <w:p w14:paraId="1871D122" w14:textId="77777777" w:rsidR="00DA3544" w:rsidRPr="00A47C6E" w:rsidRDefault="00DA3544" w:rsidP="00DA3544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6170B275" w14:textId="77777777" w:rsidR="00DA3544" w:rsidRDefault="00DA3544" w:rsidP="00DA3544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14:paraId="3B7B19AE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7C95069E" w14:textId="77777777" w:rsidR="00DA3544" w:rsidRPr="00A47C6E" w:rsidRDefault="00DA3544" w:rsidP="00DA3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44" w:rsidRPr="00A47C6E" w14:paraId="0C247C76" w14:textId="50769AE5" w:rsidTr="005851D2">
        <w:tc>
          <w:tcPr>
            <w:tcW w:w="851" w:type="dxa"/>
          </w:tcPr>
          <w:p w14:paraId="77398D64" w14:textId="77777777" w:rsidR="00DA3544" w:rsidRPr="00A47C6E" w:rsidRDefault="00DA3544" w:rsidP="00DA35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75F239A6" w14:textId="77777777" w:rsidR="00DA3544" w:rsidRPr="00A47C6E" w:rsidRDefault="00DA3544" w:rsidP="00DA3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C6E">
              <w:rPr>
                <w:rFonts w:ascii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945" w:type="dxa"/>
          </w:tcPr>
          <w:p w14:paraId="689A8D1D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712122B9" w14:textId="4F312CBE" w:rsidR="00DA3544" w:rsidRPr="00A47C6E" w:rsidRDefault="00DA3544" w:rsidP="00DA3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544" w:rsidRPr="00A47C6E" w14:paraId="6D1BAC8C" w14:textId="77777777" w:rsidTr="005851D2">
        <w:tc>
          <w:tcPr>
            <w:tcW w:w="851" w:type="dxa"/>
          </w:tcPr>
          <w:p w14:paraId="28EE5F5A" w14:textId="77777777" w:rsidR="00DA3544" w:rsidRPr="00A47C6E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5BCCCB39" w14:textId="77777777" w:rsidR="00DA3544" w:rsidRDefault="00DA3544" w:rsidP="00DA3544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14:paraId="5A9D2724" w14:textId="77777777" w:rsidR="00DA3544" w:rsidRDefault="00DA3544" w:rsidP="00DA3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59F37D53" w14:textId="77777777" w:rsidR="00DA3544" w:rsidRPr="00A47C6E" w:rsidRDefault="00DA3544" w:rsidP="00DA3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7FCB642C" w14:textId="7F10E307" w:rsidTr="005851D2">
        <w:tc>
          <w:tcPr>
            <w:tcW w:w="851" w:type="dxa"/>
          </w:tcPr>
          <w:p w14:paraId="63312B6E" w14:textId="77777777" w:rsidR="00905DD2" w:rsidRPr="00A47C6E" w:rsidRDefault="00905DD2" w:rsidP="00905DD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705C0043" w14:textId="281BF4E4" w:rsidR="00905DD2" w:rsidRPr="00A47C6E" w:rsidRDefault="00905DD2" w:rsidP="00905DD2">
            <w:pPr>
              <w:tabs>
                <w:tab w:val="left" w:pos="1260"/>
                <w:tab w:val="left" w:pos="1440"/>
              </w:tabs>
              <w:ind w:right="-63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7C6E">
              <w:rPr>
                <w:rFonts w:ascii="Arial" w:eastAsia="Times New Roman" w:hAnsi="Arial" w:cs="Arial"/>
                <w:b/>
                <w:sz w:val="24"/>
                <w:szCs w:val="24"/>
              </w:rPr>
              <w:t>ITEMS FROM IN-CAMERA TO BE MADE PUBLIC</w:t>
            </w:r>
          </w:p>
        </w:tc>
        <w:tc>
          <w:tcPr>
            <w:tcW w:w="945" w:type="dxa"/>
          </w:tcPr>
          <w:p w14:paraId="1482FA5C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45E27F66" w14:textId="2AD2421E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551D7BDD" w14:textId="77777777" w:rsidTr="005851D2">
        <w:tc>
          <w:tcPr>
            <w:tcW w:w="851" w:type="dxa"/>
          </w:tcPr>
          <w:p w14:paraId="14D4B57E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3F4356A0" w14:textId="6AC37B50" w:rsidR="00905DD2" w:rsidRPr="008676EE" w:rsidRDefault="00905DD2" w:rsidP="00905DD2">
            <w:pPr>
              <w:tabs>
                <w:tab w:val="left" w:pos="1260"/>
                <w:tab w:val="left" w:pos="1440"/>
              </w:tabs>
              <w:ind w:right="-12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 w14:paraId="155F0647" w14:textId="3AB271C6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79809693" w14:textId="7D16263A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3C9F9DB5" w14:textId="6F80CFE3" w:rsidTr="005851D2">
        <w:tc>
          <w:tcPr>
            <w:tcW w:w="851" w:type="dxa"/>
          </w:tcPr>
          <w:p w14:paraId="08A50B4A" w14:textId="77777777" w:rsidR="00905DD2" w:rsidRPr="00A47C6E" w:rsidRDefault="00905DD2" w:rsidP="00905DD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3EAED499" w14:textId="2CBE312D" w:rsidR="00905DD2" w:rsidRPr="00A47C6E" w:rsidRDefault="00905DD2" w:rsidP="00905DD2">
            <w:pPr>
              <w:tabs>
                <w:tab w:val="left" w:pos="1260"/>
                <w:tab w:val="left" w:pos="1440"/>
              </w:tabs>
              <w:ind w:right="-63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7C6E">
              <w:rPr>
                <w:rFonts w:ascii="Arial" w:eastAsia="Times New Roman" w:hAnsi="Arial" w:cs="Arial"/>
                <w:b/>
                <w:sz w:val="24"/>
                <w:szCs w:val="24"/>
              </w:rPr>
              <w:t>IN-CAMERA</w:t>
            </w:r>
          </w:p>
        </w:tc>
        <w:tc>
          <w:tcPr>
            <w:tcW w:w="945" w:type="dxa"/>
          </w:tcPr>
          <w:p w14:paraId="541ECCB2" w14:textId="762E649E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3BB43B90" w14:textId="211E17F7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303F5BC8" w14:textId="77777777" w:rsidTr="005851D2">
        <w:tc>
          <w:tcPr>
            <w:tcW w:w="851" w:type="dxa"/>
          </w:tcPr>
          <w:p w14:paraId="3D32B45E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5D3E4FA4" w14:textId="77777777" w:rsidR="00905DD2" w:rsidRPr="00A47C6E" w:rsidRDefault="00905DD2" w:rsidP="00905DD2">
            <w:pPr>
              <w:tabs>
                <w:tab w:val="left" w:pos="1260"/>
                <w:tab w:val="left" w:pos="1440"/>
              </w:tabs>
              <w:ind w:right="-63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3A822A15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2E9549DC" w14:textId="77777777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243AE5DB" w14:textId="77777777" w:rsidTr="005851D2">
        <w:tc>
          <w:tcPr>
            <w:tcW w:w="851" w:type="dxa"/>
          </w:tcPr>
          <w:p w14:paraId="036A65C5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23CEF5E2" w14:textId="441FCC9D" w:rsidR="00905DD2" w:rsidRPr="00A47C6E" w:rsidRDefault="00905DD2" w:rsidP="00905DD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</w:t>
            </w:r>
            <w:r w:rsidRPr="00965E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at Council go In-Camera as per Community Charter section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90(1)</w:t>
            </w:r>
            <w:r w:rsidR="00D26FF7" w:rsidRPr="00D26F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(c)</w:t>
            </w:r>
            <w:r w:rsidR="00D26F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FF7" w:rsidRPr="00D26F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labour relations or other employee relations</w:t>
            </w:r>
            <w:r w:rsidR="00D26F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14:paraId="55BBA53C" w14:textId="1BB66BBB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S</w:t>
            </w:r>
          </w:p>
        </w:tc>
        <w:tc>
          <w:tcPr>
            <w:tcW w:w="915" w:type="dxa"/>
          </w:tcPr>
          <w:p w14:paraId="1ABEC93D" w14:textId="77777777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0247AF41" w14:textId="77777777" w:rsidTr="005851D2">
        <w:tc>
          <w:tcPr>
            <w:tcW w:w="851" w:type="dxa"/>
          </w:tcPr>
          <w:p w14:paraId="48A387E6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4A16755" w14:textId="592845D6" w:rsidR="00905DD2" w:rsidRPr="00A47C6E" w:rsidRDefault="00905DD2" w:rsidP="00905DD2">
            <w:pPr>
              <w:tabs>
                <w:tab w:val="left" w:pos="1260"/>
                <w:tab w:val="left" w:pos="1440"/>
              </w:tabs>
              <w:ind w:right="-63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7F060D7A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26400D37" w14:textId="77777777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662A5F9D" w14:textId="4FAA63BD" w:rsidTr="005851D2">
        <w:tc>
          <w:tcPr>
            <w:tcW w:w="851" w:type="dxa"/>
          </w:tcPr>
          <w:p w14:paraId="75559C07" w14:textId="77777777" w:rsidR="00905DD2" w:rsidRPr="00A47C6E" w:rsidRDefault="00905DD2" w:rsidP="00905DD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704F9ED1" w14:textId="77777777" w:rsidR="00905DD2" w:rsidRPr="00A47C6E" w:rsidRDefault="00905DD2" w:rsidP="00905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7C6E">
              <w:rPr>
                <w:rFonts w:ascii="Arial" w:eastAsia="Times New Roman" w:hAnsi="Arial" w:cs="Arial"/>
                <w:b/>
                <w:sz w:val="24"/>
                <w:szCs w:val="24"/>
              </w:rPr>
              <w:t>QUESTIONS FROM THE PUBLIC AND MEDIA</w:t>
            </w:r>
          </w:p>
        </w:tc>
        <w:tc>
          <w:tcPr>
            <w:tcW w:w="945" w:type="dxa"/>
          </w:tcPr>
          <w:p w14:paraId="398CB5E2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56C1291E" w14:textId="3D533CEB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0DEDBEBD" w14:textId="4B534D79" w:rsidTr="005851D2">
        <w:tc>
          <w:tcPr>
            <w:tcW w:w="851" w:type="dxa"/>
          </w:tcPr>
          <w:p w14:paraId="02A2F2F0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04EA00D" w14:textId="77777777" w:rsidR="00905DD2" w:rsidRPr="00A47C6E" w:rsidRDefault="00905DD2" w:rsidP="00905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14:paraId="235EFBC7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55CFF22C" w14:textId="7D2721BB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07D5CA5A" w14:textId="258A6C4F" w:rsidTr="005851D2">
        <w:tc>
          <w:tcPr>
            <w:tcW w:w="851" w:type="dxa"/>
          </w:tcPr>
          <w:p w14:paraId="74BB0A09" w14:textId="77777777" w:rsidR="00905DD2" w:rsidRPr="00A47C6E" w:rsidRDefault="00905DD2" w:rsidP="00905DD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67CF002" w14:textId="77777777" w:rsidR="00905DD2" w:rsidRPr="00A47C6E" w:rsidRDefault="00905DD2" w:rsidP="00905D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7C6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ADJOURNMENT </w:t>
            </w:r>
          </w:p>
        </w:tc>
        <w:tc>
          <w:tcPr>
            <w:tcW w:w="945" w:type="dxa"/>
          </w:tcPr>
          <w:p w14:paraId="42105691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  <w:r w:rsidRPr="00A47C6E">
              <w:rPr>
                <w:rFonts w:ascii="Arial" w:hAnsi="Arial" w:cs="Arial"/>
                <w:sz w:val="24"/>
                <w:szCs w:val="24"/>
              </w:rPr>
              <w:t>M S</w:t>
            </w:r>
          </w:p>
        </w:tc>
        <w:tc>
          <w:tcPr>
            <w:tcW w:w="915" w:type="dxa"/>
          </w:tcPr>
          <w:p w14:paraId="4A69E2DF" w14:textId="5751D7AF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DD2" w:rsidRPr="00A47C6E" w14:paraId="2D9C953F" w14:textId="5B316C7D" w:rsidTr="005851D2">
        <w:tc>
          <w:tcPr>
            <w:tcW w:w="851" w:type="dxa"/>
          </w:tcPr>
          <w:p w14:paraId="2FC091B9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</w:tcPr>
          <w:p w14:paraId="09A33470" w14:textId="790C1980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551F5213" w14:textId="77777777" w:rsidR="00905DD2" w:rsidRPr="00A47C6E" w:rsidRDefault="00905DD2" w:rsidP="00905D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14:paraId="121BCB55" w14:textId="297C45EA" w:rsidR="00905DD2" w:rsidRPr="00A47C6E" w:rsidRDefault="00905DD2" w:rsidP="0090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F129A" w14:textId="77777777" w:rsidR="00A47C6E" w:rsidRDefault="00A47C6E" w:rsidP="00F94C9C"/>
    <w:sectPr w:rsidR="00A47C6E" w:rsidSect="000519D9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E3"/>
    <w:multiLevelType w:val="hybridMultilevel"/>
    <w:tmpl w:val="046CFDAE"/>
    <w:lvl w:ilvl="0" w:tplc="98CC37FE">
      <w:start w:val="1"/>
      <w:numFmt w:val="lowerLetter"/>
      <w:lvlText w:val="%1)"/>
      <w:lvlJc w:val="left"/>
      <w:pPr>
        <w:ind w:left="360" w:hanging="360"/>
      </w:pPr>
      <w:rPr>
        <w:b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6448"/>
    <w:multiLevelType w:val="hybridMultilevel"/>
    <w:tmpl w:val="77929656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74BD0"/>
    <w:multiLevelType w:val="hybridMultilevel"/>
    <w:tmpl w:val="39A2784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256FD"/>
    <w:multiLevelType w:val="hybridMultilevel"/>
    <w:tmpl w:val="8B7EE848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3615"/>
    <w:multiLevelType w:val="hybridMultilevel"/>
    <w:tmpl w:val="D64E30DA"/>
    <w:lvl w:ilvl="0" w:tplc="671C1A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34E8"/>
    <w:multiLevelType w:val="hybridMultilevel"/>
    <w:tmpl w:val="EE1C3C06"/>
    <w:lvl w:ilvl="0" w:tplc="DD2ED7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F79AF"/>
    <w:multiLevelType w:val="hybridMultilevel"/>
    <w:tmpl w:val="C23E4A14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22E49"/>
    <w:multiLevelType w:val="hybridMultilevel"/>
    <w:tmpl w:val="160C1F48"/>
    <w:lvl w:ilvl="0" w:tplc="76DC777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245BB"/>
    <w:multiLevelType w:val="hybridMultilevel"/>
    <w:tmpl w:val="D2F45E6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8550F"/>
    <w:multiLevelType w:val="hybridMultilevel"/>
    <w:tmpl w:val="046CFDAE"/>
    <w:lvl w:ilvl="0" w:tplc="98CC37FE">
      <w:start w:val="1"/>
      <w:numFmt w:val="lowerLetter"/>
      <w:lvlText w:val="%1)"/>
      <w:lvlJc w:val="left"/>
      <w:pPr>
        <w:ind w:left="360" w:hanging="360"/>
      </w:pPr>
      <w:rPr>
        <w:b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700CA"/>
    <w:multiLevelType w:val="hybridMultilevel"/>
    <w:tmpl w:val="BA0CD044"/>
    <w:lvl w:ilvl="0" w:tplc="6394AB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17DEA"/>
    <w:multiLevelType w:val="hybridMultilevel"/>
    <w:tmpl w:val="22DEE5AC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21E91"/>
    <w:multiLevelType w:val="hybridMultilevel"/>
    <w:tmpl w:val="D16C93EC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1E011D"/>
    <w:multiLevelType w:val="hybridMultilevel"/>
    <w:tmpl w:val="EE1C3C06"/>
    <w:lvl w:ilvl="0" w:tplc="DD2ED7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D602C"/>
    <w:multiLevelType w:val="hybridMultilevel"/>
    <w:tmpl w:val="C23E4A14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4376D9"/>
    <w:multiLevelType w:val="hybridMultilevel"/>
    <w:tmpl w:val="60BECEBE"/>
    <w:lvl w:ilvl="0" w:tplc="CC30E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6E"/>
    <w:rsid w:val="0000276D"/>
    <w:rsid w:val="00005A78"/>
    <w:rsid w:val="000135E3"/>
    <w:rsid w:val="000149EC"/>
    <w:rsid w:val="0002025E"/>
    <w:rsid w:val="00020E9E"/>
    <w:rsid w:val="000267B2"/>
    <w:rsid w:val="000312B0"/>
    <w:rsid w:val="000327EC"/>
    <w:rsid w:val="00033B73"/>
    <w:rsid w:val="00036534"/>
    <w:rsid w:val="00041EDB"/>
    <w:rsid w:val="00045631"/>
    <w:rsid w:val="00045FBA"/>
    <w:rsid w:val="00047EB1"/>
    <w:rsid w:val="00051169"/>
    <w:rsid w:val="000519D9"/>
    <w:rsid w:val="00051C8B"/>
    <w:rsid w:val="00055448"/>
    <w:rsid w:val="00060C5C"/>
    <w:rsid w:val="00064618"/>
    <w:rsid w:val="00067674"/>
    <w:rsid w:val="00070951"/>
    <w:rsid w:val="000713B1"/>
    <w:rsid w:val="000727BD"/>
    <w:rsid w:val="00075B1E"/>
    <w:rsid w:val="00081BAF"/>
    <w:rsid w:val="0008242F"/>
    <w:rsid w:val="00083859"/>
    <w:rsid w:val="00083D7E"/>
    <w:rsid w:val="000A459B"/>
    <w:rsid w:val="000A4DC7"/>
    <w:rsid w:val="000B3212"/>
    <w:rsid w:val="000B4938"/>
    <w:rsid w:val="000B49BC"/>
    <w:rsid w:val="000B6AB8"/>
    <w:rsid w:val="000C2BD2"/>
    <w:rsid w:val="000C649A"/>
    <w:rsid w:val="000D479E"/>
    <w:rsid w:val="000D707C"/>
    <w:rsid w:val="000E1055"/>
    <w:rsid w:val="000E13FB"/>
    <w:rsid w:val="000F0BC3"/>
    <w:rsid w:val="000F1380"/>
    <w:rsid w:val="000F5988"/>
    <w:rsid w:val="00105954"/>
    <w:rsid w:val="00117655"/>
    <w:rsid w:val="00117D5B"/>
    <w:rsid w:val="001334D8"/>
    <w:rsid w:val="00136941"/>
    <w:rsid w:val="00140B70"/>
    <w:rsid w:val="00141128"/>
    <w:rsid w:val="001447E7"/>
    <w:rsid w:val="00151D56"/>
    <w:rsid w:val="00153F38"/>
    <w:rsid w:val="0015467F"/>
    <w:rsid w:val="00156831"/>
    <w:rsid w:val="00156B8E"/>
    <w:rsid w:val="00157034"/>
    <w:rsid w:val="00164647"/>
    <w:rsid w:val="001655D1"/>
    <w:rsid w:val="001670BE"/>
    <w:rsid w:val="00167F24"/>
    <w:rsid w:val="00171909"/>
    <w:rsid w:val="0018261C"/>
    <w:rsid w:val="00192B41"/>
    <w:rsid w:val="001A0319"/>
    <w:rsid w:val="001A060B"/>
    <w:rsid w:val="001A4B91"/>
    <w:rsid w:val="001B67B4"/>
    <w:rsid w:val="001D4B3A"/>
    <w:rsid w:val="001D55DB"/>
    <w:rsid w:val="001D5EAF"/>
    <w:rsid w:val="001D73B1"/>
    <w:rsid w:val="001E2A72"/>
    <w:rsid w:val="001E398C"/>
    <w:rsid w:val="001F2970"/>
    <w:rsid w:val="001F2A32"/>
    <w:rsid w:val="002054A6"/>
    <w:rsid w:val="00212D5D"/>
    <w:rsid w:val="00235B9E"/>
    <w:rsid w:val="00241344"/>
    <w:rsid w:val="00243A42"/>
    <w:rsid w:val="0025167A"/>
    <w:rsid w:val="002529CA"/>
    <w:rsid w:val="002539C4"/>
    <w:rsid w:val="00262BC7"/>
    <w:rsid w:val="00265D2F"/>
    <w:rsid w:val="0026623C"/>
    <w:rsid w:val="00266C18"/>
    <w:rsid w:val="00271C98"/>
    <w:rsid w:val="00275A66"/>
    <w:rsid w:val="00280767"/>
    <w:rsid w:val="00280D31"/>
    <w:rsid w:val="002863E7"/>
    <w:rsid w:val="0029698C"/>
    <w:rsid w:val="00296C7B"/>
    <w:rsid w:val="002A1000"/>
    <w:rsid w:val="002B64C7"/>
    <w:rsid w:val="002B784A"/>
    <w:rsid w:val="002C3A11"/>
    <w:rsid w:val="002C46F2"/>
    <w:rsid w:val="002D105E"/>
    <w:rsid w:val="002D7262"/>
    <w:rsid w:val="002F047C"/>
    <w:rsid w:val="002F04FD"/>
    <w:rsid w:val="002F13F8"/>
    <w:rsid w:val="002F5CED"/>
    <w:rsid w:val="002F6ABF"/>
    <w:rsid w:val="00304315"/>
    <w:rsid w:val="00311408"/>
    <w:rsid w:val="00316077"/>
    <w:rsid w:val="00320F76"/>
    <w:rsid w:val="003323B0"/>
    <w:rsid w:val="00344C3E"/>
    <w:rsid w:val="00351EC1"/>
    <w:rsid w:val="00354D6B"/>
    <w:rsid w:val="00355133"/>
    <w:rsid w:val="00367F5A"/>
    <w:rsid w:val="00373BF4"/>
    <w:rsid w:val="00374537"/>
    <w:rsid w:val="00386B33"/>
    <w:rsid w:val="00393A1A"/>
    <w:rsid w:val="00396AE8"/>
    <w:rsid w:val="003B1D15"/>
    <w:rsid w:val="003B45F1"/>
    <w:rsid w:val="003B59FD"/>
    <w:rsid w:val="003C1F0D"/>
    <w:rsid w:val="003C3272"/>
    <w:rsid w:val="003D4EE9"/>
    <w:rsid w:val="003D59EB"/>
    <w:rsid w:val="003D689B"/>
    <w:rsid w:val="003E3994"/>
    <w:rsid w:val="003E455A"/>
    <w:rsid w:val="003E79CC"/>
    <w:rsid w:val="003F0DD5"/>
    <w:rsid w:val="003F72AA"/>
    <w:rsid w:val="00411137"/>
    <w:rsid w:val="00411CF4"/>
    <w:rsid w:val="004159B8"/>
    <w:rsid w:val="00415D54"/>
    <w:rsid w:val="0042425B"/>
    <w:rsid w:val="00434019"/>
    <w:rsid w:val="0043587F"/>
    <w:rsid w:val="004359A2"/>
    <w:rsid w:val="00444DAC"/>
    <w:rsid w:val="00451F46"/>
    <w:rsid w:val="00456DFF"/>
    <w:rsid w:val="00465BA2"/>
    <w:rsid w:val="00470B31"/>
    <w:rsid w:val="0048660D"/>
    <w:rsid w:val="0049017F"/>
    <w:rsid w:val="0049057F"/>
    <w:rsid w:val="004A099D"/>
    <w:rsid w:val="004A23D5"/>
    <w:rsid w:val="004A7A19"/>
    <w:rsid w:val="004A7F65"/>
    <w:rsid w:val="004C08E6"/>
    <w:rsid w:val="004C2C02"/>
    <w:rsid w:val="004D357B"/>
    <w:rsid w:val="004D6631"/>
    <w:rsid w:val="004E0A13"/>
    <w:rsid w:val="004E4613"/>
    <w:rsid w:val="004F0D14"/>
    <w:rsid w:val="004F2FB7"/>
    <w:rsid w:val="004F4EBF"/>
    <w:rsid w:val="004F6F4A"/>
    <w:rsid w:val="00500AFB"/>
    <w:rsid w:val="00502722"/>
    <w:rsid w:val="00513435"/>
    <w:rsid w:val="00513F68"/>
    <w:rsid w:val="00514FD7"/>
    <w:rsid w:val="005203E2"/>
    <w:rsid w:val="0052099B"/>
    <w:rsid w:val="00522D2D"/>
    <w:rsid w:val="00523EAB"/>
    <w:rsid w:val="005246D1"/>
    <w:rsid w:val="00526CB0"/>
    <w:rsid w:val="005315C1"/>
    <w:rsid w:val="00543CBA"/>
    <w:rsid w:val="005462E6"/>
    <w:rsid w:val="00553313"/>
    <w:rsid w:val="00560DBF"/>
    <w:rsid w:val="005757A9"/>
    <w:rsid w:val="005800E5"/>
    <w:rsid w:val="00580939"/>
    <w:rsid w:val="005826C4"/>
    <w:rsid w:val="00582BFA"/>
    <w:rsid w:val="00583128"/>
    <w:rsid w:val="00584DEA"/>
    <w:rsid w:val="005851D2"/>
    <w:rsid w:val="00586948"/>
    <w:rsid w:val="00596716"/>
    <w:rsid w:val="005A766F"/>
    <w:rsid w:val="005B0201"/>
    <w:rsid w:val="005B17D4"/>
    <w:rsid w:val="005B54D0"/>
    <w:rsid w:val="005C0410"/>
    <w:rsid w:val="005C22CD"/>
    <w:rsid w:val="005C2881"/>
    <w:rsid w:val="005C2EBC"/>
    <w:rsid w:val="005C4365"/>
    <w:rsid w:val="005D022E"/>
    <w:rsid w:val="005D4CF6"/>
    <w:rsid w:val="005D5657"/>
    <w:rsid w:val="005D7E3C"/>
    <w:rsid w:val="005E00B7"/>
    <w:rsid w:val="005F0255"/>
    <w:rsid w:val="005F0D52"/>
    <w:rsid w:val="005F6EFC"/>
    <w:rsid w:val="0062082D"/>
    <w:rsid w:val="00630E30"/>
    <w:rsid w:val="00640AB7"/>
    <w:rsid w:val="006445A1"/>
    <w:rsid w:val="00677A8F"/>
    <w:rsid w:val="00687073"/>
    <w:rsid w:val="00687EC2"/>
    <w:rsid w:val="00692ACD"/>
    <w:rsid w:val="006A1B1B"/>
    <w:rsid w:val="006A3FE8"/>
    <w:rsid w:val="006B40A2"/>
    <w:rsid w:val="006B4B23"/>
    <w:rsid w:val="006B4E9D"/>
    <w:rsid w:val="006B68AB"/>
    <w:rsid w:val="006C02E2"/>
    <w:rsid w:val="006D564C"/>
    <w:rsid w:val="006D5FDD"/>
    <w:rsid w:val="006E0BCE"/>
    <w:rsid w:val="006E22AE"/>
    <w:rsid w:val="006E43FD"/>
    <w:rsid w:val="006E4EA4"/>
    <w:rsid w:val="006F14EF"/>
    <w:rsid w:val="006F489B"/>
    <w:rsid w:val="007025D5"/>
    <w:rsid w:val="00702D68"/>
    <w:rsid w:val="007045E4"/>
    <w:rsid w:val="0071220C"/>
    <w:rsid w:val="00715585"/>
    <w:rsid w:val="007220CB"/>
    <w:rsid w:val="007264D2"/>
    <w:rsid w:val="0073090E"/>
    <w:rsid w:val="007352CE"/>
    <w:rsid w:val="007364C3"/>
    <w:rsid w:val="00736BC5"/>
    <w:rsid w:val="00740F23"/>
    <w:rsid w:val="00741655"/>
    <w:rsid w:val="007556A6"/>
    <w:rsid w:val="007648C8"/>
    <w:rsid w:val="007759D0"/>
    <w:rsid w:val="007848F5"/>
    <w:rsid w:val="00793437"/>
    <w:rsid w:val="00795641"/>
    <w:rsid w:val="007961BD"/>
    <w:rsid w:val="00797AFE"/>
    <w:rsid w:val="007A4DA8"/>
    <w:rsid w:val="007A5F9B"/>
    <w:rsid w:val="007B63AB"/>
    <w:rsid w:val="007C2250"/>
    <w:rsid w:val="007D16D4"/>
    <w:rsid w:val="007E2BCA"/>
    <w:rsid w:val="007F404E"/>
    <w:rsid w:val="007F4CE2"/>
    <w:rsid w:val="007F7D90"/>
    <w:rsid w:val="00804443"/>
    <w:rsid w:val="0081184B"/>
    <w:rsid w:val="00821681"/>
    <w:rsid w:val="008324B7"/>
    <w:rsid w:val="0083340B"/>
    <w:rsid w:val="00851D0B"/>
    <w:rsid w:val="00852FF0"/>
    <w:rsid w:val="008534F0"/>
    <w:rsid w:val="008565C3"/>
    <w:rsid w:val="00860DB7"/>
    <w:rsid w:val="00861A0D"/>
    <w:rsid w:val="0086452A"/>
    <w:rsid w:val="008663AB"/>
    <w:rsid w:val="008676EE"/>
    <w:rsid w:val="008706B7"/>
    <w:rsid w:val="008714E7"/>
    <w:rsid w:val="00876284"/>
    <w:rsid w:val="00886C80"/>
    <w:rsid w:val="0089131E"/>
    <w:rsid w:val="00895F1A"/>
    <w:rsid w:val="008A7460"/>
    <w:rsid w:val="008B5791"/>
    <w:rsid w:val="008C3D79"/>
    <w:rsid w:val="008C5822"/>
    <w:rsid w:val="008D3B1C"/>
    <w:rsid w:val="008D7EB1"/>
    <w:rsid w:val="008E5204"/>
    <w:rsid w:val="008E5841"/>
    <w:rsid w:val="008E6E1B"/>
    <w:rsid w:val="008F7DF8"/>
    <w:rsid w:val="00904B0F"/>
    <w:rsid w:val="00905DD2"/>
    <w:rsid w:val="0090709C"/>
    <w:rsid w:val="0091160F"/>
    <w:rsid w:val="00914043"/>
    <w:rsid w:val="00924F62"/>
    <w:rsid w:val="009257A8"/>
    <w:rsid w:val="009346C7"/>
    <w:rsid w:val="009409EB"/>
    <w:rsid w:val="0094303B"/>
    <w:rsid w:val="0094396C"/>
    <w:rsid w:val="009447D3"/>
    <w:rsid w:val="00947583"/>
    <w:rsid w:val="00947E79"/>
    <w:rsid w:val="009511F4"/>
    <w:rsid w:val="0095525C"/>
    <w:rsid w:val="009636E9"/>
    <w:rsid w:val="00965EBF"/>
    <w:rsid w:val="0097143F"/>
    <w:rsid w:val="00985586"/>
    <w:rsid w:val="0098728A"/>
    <w:rsid w:val="00992AA0"/>
    <w:rsid w:val="00994F2F"/>
    <w:rsid w:val="009A1507"/>
    <w:rsid w:val="009A3191"/>
    <w:rsid w:val="009A47F1"/>
    <w:rsid w:val="009B2374"/>
    <w:rsid w:val="009B6BF5"/>
    <w:rsid w:val="009C471A"/>
    <w:rsid w:val="009D1E8A"/>
    <w:rsid w:val="009D4B1B"/>
    <w:rsid w:val="009D6E1B"/>
    <w:rsid w:val="009F11B6"/>
    <w:rsid w:val="009F3682"/>
    <w:rsid w:val="009F3D35"/>
    <w:rsid w:val="009F6A5C"/>
    <w:rsid w:val="00A04D71"/>
    <w:rsid w:val="00A07839"/>
    <w:rsid w:val="00A11DFF"/>
    <w:rsid w:val="00A1752B"/>
    <w:rsid w:val="00A3540B"/>
    <w:rsid w:val="00A43D8B"/>
    <w:rsid w:val="00A446AB"/>
    <w:rsid w:val="00A44A82"/>
    <w:rsid w:val="00A47416"/>
    <w:rsid w:val="00A47C6E"/>
    <w:rsid w:val="00A63F35"/>
    <w:rsid w:val="00A64FF8"/>
    <w:rsid w:val="00A65640"/>
    <w:rsid w:val="00A67F7B"/>
    <w:rsid w:val="00A71D7E"/>
    <w:rsid w:val="00A83FF0"/>
    <w:rsid w:val="00A84B19"/>
    <w:rsid w:val="00A932F4"/>
    <w:rsid w:val="00AA15D0"/>
    <w:rsid w:val="00AA5D60"/>
    <w:rsid w:val="00AB3877"/>
    <w:rsid w:val="00AC3571"/>
    <w:rsid w:val="00AC7015"/>
    <w:rsid w:val="00AD2431"/>
    <w:rsid w:val="00AD50FF"/>
    <w:rsid w:val="00AD6D11"/>
    <w:rsid w:val="00AE0A81"/>
    <w:rsid w:val="00AE40FC"/>
    <w:rsid w:val="00AE623E"/>
    <w:rsid w:val="00AF66FD"/>
    <w:rsid w:val="00B0344A"/>
    <w:rsid w:val="00B069C3"/>
    <w:rsid w:val="00B14A63"/>
    <w:rsid w:val="00B14FDD"/>
    <w:rsid w:val="00B21D91"/>
    <w:rsid w:val="00B34526"/>
    <w:rsid w:val="00B36397"/>
    <w:rsid w:val="00B44010"/>
    <w:rsid w:val="00B446FF"/>
    <w:rsid w:val="00B47B5A"/>
    <w:rsid w:val="00B5139B"/>
    <w:rsid w:val="00B53FDB"/>
    <w:rsid w:val="00B57EA3"/>
    <w:rsid w:val="00B6032B"/>
    <w:rsid w:val="00B626C2"/>
    <w:rsid w:val="00B66876"/>
    <w:rsid w:val="00B67B1B"/>
    <w:rsid w:val="00B75A82"/>
    <w:rsid w:val="00B75E39"/>
    <w:rsid w:val="00B7677F"/>
    <w:rsid w:val="00B92885"/>
    <w:rsid w:val="00B93B97"/>
    <w:rsid w:val="00BA775C"/>
    <w:rsid w:val="00BB464F"/>
    <w:rsid w:val="00BC1FF8"/>
    <w:rsid w:val="00BC3399"/>
    <w:rsid w:val="00BC703F"/>
    <w:rsid w:val="00BC750D"/>
    <w:rsid w:val="00BD23E4"/>
    <w:rsid w:val="00BD273C"/>
    <w:rsid w:val="00BE2987"/>
    <w:rsid w:val="00BE43E0"/>
    <w:rsid w:val="00BF189A"/>
    <w:rsid w:val="00BF1C21"/>
    <w:rsid w:val="00BF52E4"/>
    <w:rsid w:val="00BF76A4"/>
    <w:rsid w:val="00C01273"/>
    <w:rsid w:val="00C04CE9"/>
    <w:rsid w:val="00C14BD7"/>
    <w:rsid w:val="00C23970"/>
    <w:rsid w:val="00C24CFB"/>
    <w:rsid w:val="00C254B3"/>
    <w:rsid w:val="00C34450"/>
    <w:rsid w:val="00C35621"/>
    <w:rsid w:val="00C40E16"/>
    <w:rsid w:val="00C63E4A"/>
    <w:rsid w:val="00C65D16"/>
    <w:rsid w:val="00C72835"/>
    <w:rsid w:val="00C81E60"/>
    <w:rsid w:val="00C91633"/>
    <w:rsid w:val="00CA39BE"/>
    <w:rsid w:val="00CB1325"/>
    <w:rsid w:val="00CB1870"/>
    <w:rsid w:val="00CB6A5E"/>
    <w:rsid w:val="00CD6E64"/>
    <w:rsid w:val="00D070B5"/>
    <w:rsid w:val="00D1011C"/>
    <w:rsid w:val="00D138D9"/>
    <w:rsid w:val="00D172CB"/>
    <w:rsid w:val="00D217EA"/>
    <w:rsid w:val="00D24A8E"/>
    <w:rsid w:val="00D26FF7"/>
    <w:rsid w:val="00D27A4B"/>
    <w:rsid w:val="00D31243"/>
    <w:rsid w:val="00D33F38"/>
    <w:rsid w:val="00D404E9"/>
    <w:rsid w:val="00D475BA"/>
    <w:rsid w:val="00D50C6B"/>
    <w:rsid w:val="00D5392A"/>
    <w:rsid w:val="00D53B51"/>
    <w:rsid w:val="00D554B8"/>
    <w:rsid w:val="00D57D58"/>
    <w:rsid w:val="00D57F2C"/>
    <w:rsid w:val="00D62C02"/>
    <w:rsid w:val="00D74446"/>
    <w:rsid w:val="00D87647"/>
    <w:rsid w:val="00D91D79"/>
    <w:rsid w:val="00DA28BA"/>
    <w:rsid w:val="00DA34A6"/>
    <w:rsid w:val="00DA3544"/>
    <w:rsid w:val="00DA415E"/>
    <w:rsid w:val="00DB015F"/>
    <w:rsid w:val="00DB0DBE"/>
    <w:rsid w:val="00DB31FB"/>
    <w:rsid w:val="00DB7A00"/>
    <w:rsid w:val="00DC3AF1"/>
    <w:rsid w:val="00DE0A11"/>
    <w:rsid w:val="00DE519B"/>
    <w:rsid w:val="00DF3D26"/>
    <w:rsid w:val="00DF5FEF"/>
    <w:rsid w:val="00DF6675"/>
    <w:rsid w:val="00DF778F"/>
    <w:rsid w:val="00E005FC"/>
    <w:rsid w:val="00E123CD"/>
    <w:rsid w:val="00E24B47"/>
    <w:rsid w:val="00E26F86"/>
    <w:rsid w:val="00E311CD"/>
    <w:rsid w:val="00E3647C"/>
    <w:rsid w:val="00E3694D"/>
    <w:rsid w:val="00E44DCD"/>
    <w:rsid w:val="00E527D2"/>
    <w:rsid w:val="00E55866"/>
    <w:rsid w:val="00E55B7E"/>
    <w:rsid w:val="00E64E0F"/>
    <w:rsid w:val="00E6620B"/>
    <w:rsid w:val="00E74810"/>
    <w:rsid w:val="00E80063"/>
    <w:rsid w:val="00E80FF1"/>
    <w:rsid w:val="00E825BA"/>
    <w:rsid w:val="00E82979"/>
    <w:rsid w:val="00E9587F"/>
    <w:rsid w:val="00EB3EA8"/>
    <w:rsid w:val="00EB40C6"/>
    <w:rsid w:val="00EB48B4"/>
    <w:rsid w:val="00EC011C"/>
    <w:rsid w:val="00EC2C72"/>
    <w:rsid w:val="00EC33F2"/>
    <w:rsid w:val="00ED33FF"/>
    <w:rsid w:val="00ED50D8"/>
    <w:rsid w:val="00EE26D7"/>
    <w:rsid w:val="00EE4AA9"/>
    <w:rsid w:val="00EE5499"/>
    <w:rsid w:val="00EE6CCB"/>
    <w:rsid w:val="00EE786D"/>
    <w:rsid w:val="00EF2583"/>
    <w:rsid w:val="00EF2B7E"/>
    <w:rsid w:val="00F03380"/>
    <w:rsid w:val="00F10C78"/>
    <w:rsid w:val="00F1239C"/>
    <w:rsid w:val="00F139BC"/>
    <w:rsid w:val="00F159E4"/>
    <w:rsid w:val="00F269E0"/>
    <w:rsid w:val="00F27997"/>
    <w:rsid w:val="00F27A96"/>
    <w:rsid w:val="00F306DF"/>
    <w:rsid w:val="00F34C84"/>
    <w:rsid w:val="00F40392"/>
    <w:rsid w:val="00F41471"/>
    <w:rsid w:val="00F47064"/>
    <w:rsid w:val="00F56603"/>
    <w:rsid w:val="00F64DBB"/>
    <w:rsid w:val="00F743E8"/>
    <w:rsid w:val="00F84544"/>
    <w:rsid w:val="00F856D4"/>
    <w:rsid w:val="00F933CF"/>
    <w:rsid w:val="00F94C9C"/>
    <w:rsid w:val="00F960DE"/>
    <w:rsid w:val="00FA1500"/>
    <w:rsid w:val="00FA3C83"/>
    <w:rsid w:val="00FA5A4E"/>
    <w:rsid w:val="00FA6286"/>
    <w:rsid w:val="00FA6636"/>
    <w:rsid w:val="00FB2489"/>
    <w:rsid w:val="00FB3D8B"/>
    <w:rsid w:val="00FD0E63"/>
    <w:rsid w:val="00FD0FDD"/>
    <w:rsid w:val="00FD1A51"/>
    <w:rsid w:val="00FD570C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EEF7"/>
  <w15:chartTrackingRefBased/>
  <w15:docId w15:val="{458E868E-78DF-4E30-A779-C470FED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6E"/>
  </w:style>
  <w:style w:type="table" w:styleId="TableGrid">
    <w:name w:val="Table Grid"/>
    <w:basedOn w:val="TableNormal"/>
    <w:uiPriority w:val="39"/>
    <w:rsid w:val="00A4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19"/>
    <w:rPr>
      <w:color w:val="605E5C"/>
      <w:shd w:val="clear" w:color="auto" w:fill="E1DFDD"/>
    </w:rPr>
  </w:style>
  <w:style w:type="character" w:customStyle="1" w:styleId="holder">
    <w:name w:val="holder"/>
    <w:basedOn w:val="DefaultParagraphFont"/>
    <w:rsid w:val="00D172CB"/>
  </w:style>
  <w:style w:type="character" w:styleId="Emphasis">
    <w:name w:val="Emphasis"/>
    <w:basedOn w:val="DefaultParagraphFont"/>
    <w:uiPriority w:val="20"/>
    <w:qFormat/>
    <w:rsid w:val="00D17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 Nelson-Smith (CAO)</cp:lastModifiedBy>
  <cp:revision>2</cp:revision>
  <cp:lastPrinted>2021-04-19T22:08:00Z</cp:lastPrinted>
  <dcterms:created xsi:type="dcterms:W3CDTF">2021-04-19T22:14:00Z</dcterms:created>
  <dcterms:modified xsi:type="dcterms:W3CDTF">2021-04-19T22:14:00Z</dcterms:modified>
</cp:coreProperties>
</file>